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17" w:rsidRDefault="00E77717" w:rsidP="00E7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E77717" w:rsidRPr="00DB24A4" w:rsidRDefault="00E77717" w:rsidP="00E7771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вскрытия конвертов 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</w:t>
      </w:r>
      <w:bookmarkEnd w:id="2"/>
      <w:r w:rsidR="00441559" w:rsidRPr="0044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на автотранспортное обслуживание Постоянного Комит</w:t>
      </w:r>
      <w:r w:rsidR="00A44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 Союзного государства на 2021</w:t>
      </w:r>
      <w:r w:rsidR="00441559" w:rsidRPr="0044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77717" w:rsidRDefault="00E77717" w:rsidP="00E7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17" w:rsidRDefault="00E77717" w:rsidP="00E7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717" w:rsidRDefault="00E77717" w:rsidP="00E77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          </w:t>
      </w:r>
      <w:r w:rsidR="003F14D4" w:rsidRPr="003F1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 ноября </w:t>
      </w:r>
      <w:r w:rsidR="00A44F58" w:rsidRPr="003F1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3F1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77717" w:rsidRDefault="00E77717" w:rsidP="00E77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17" w:rsidRDefault="00E77717" w:rsidP="00E7771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E77717" w:rsidRDefault="00E77717" w:rsidP="00E7771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E77717" w:rsidRPr="003F14D4" w:rsidRDefault="00E77717" w:rsidP="00E77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</w:t>
      </w:r>
      <w:r w:rsidRPr="003F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4D4" w:rsidRPr="003F14D4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26.11.2020</w:t>
      </w:r>
      <w:r w:rsidR="003F14D4"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</w:t>
      </w:r>
      <w:r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 w:rsidR="003F14D4"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асов 0</w:t>
      </w:r>
      <w:r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минут. </w:t>
      </w:r>
    </w:p>
    <w:p w:rsidR="00441559" w:rsidRPr="003F14D4" w:rsidRDefault="00E77717" w:rsidP="00441559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3F14D4" w:rsidRPr="003F14D4">
        <w:rPr>
          <w:rFonts w:ascii="Times New Roman" w:eastAsia="Times New Roman" w:hAnsi="Times New Roman" w:cs="Times New Roman"/>
          <w:sz w:val="24"/>
          <w:szCs w:val="24"/>
          <w:lang w:eastAsia="ru-RU"/>
        </w:rPr>
        <w:t>05 ноября 2020 года № 45</w:t>
      </w:r>
      <w:r w:rsidR="00441559" w:rsidRPr="003F1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559" w:rsidRPr="00441559" w:rsidRDefault="00441559" w:rsidP="00441559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17" w:rsidRPr="00581632" w:rsidRDefault="00441559" w:rsidP="00E777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717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</w:t>
      </w:r>
      <w:r w:rsidR="00C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проводится в присутствии </w:t>
      </w:r>
      <w:r w:rsidR="003F14D4" w:rsidRPr="003F14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7717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p w:rsidR="00C76310" w:rsidRDefault="00C76310" w:rsidP="00E777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C76310" w:rsidRPr="00C76310" w:rsidTr="00611E08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C76310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C76310" w:rsidRPr="00C76310" w:rsidTr="00611E08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3F14D4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3F14D4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C76310" w:rsidRPr="00C76310" w:rsidTr="00611E08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0" w:rsidRPr="003F14D4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C76310" w:rsidRPr="00C76310" w:rsidTr="00611E08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3F14D4" w:rsidRDefault="00C76310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Грузинская Тамара </w:t>
            </w:r>
            <w:proofErr w:type="spellStart"/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3F14D4" w:rsidRDefault="00CD755A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76310"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proofErr w:type="gramEnd"/>
            <w:r w:rsidR="00C76310"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Департамента финансов и бюджетной политики Постоянного Комитета Союзного государства.  </w:t>
            </w:r>
          </w:p>
        </w:tc>
      </w:tr>
      <w:tr w:rsidR="00C76310" w:rsidRPr="00C76310" w:rsidTr="00611E08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3F14D4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C76310" w:rsidRPr="00C76310" w:rsidTr="00611E08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0" w:rsidRPr="003F14D4" w:rsidRDefault="00C76310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</w:t>
            </w:r>
            <w:proofErr w:type="spellEnd"/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0" w:rsidRPr="003F14D4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C76310" w:rsidRPr="00C76310" w:rsidTr="00611E0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3F14D4" w:rsidRDefault="00C76310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0" w:rsidRPr="003F14D4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C76310" w:rsidRPr="00C76310" w:rsidTr="00611E0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0" w:rsidRPr="003F14D4" w:rsidRDefault="00C76310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10" w:rsidRPr="003F14D4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E77717" w:rsidRPr="00581632" w:rsidRDefault="00E77717" w:rsidP="00E777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E77717" w:rsidRPr="00581632" w:rsidRDefault="00E77717" w:rsidP="00E77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</w:t>
      </w:r>
      <w:r w:rsidRPr="0058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 не имеется.</w:t>
      </w:r>
      <w:r w:rsidRPr="0058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7717" w:rsidRPr="00CD755A" w:rsidRDefault="00E77717" w:rsidP="00E7771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 конверт с конкурсной заявкой. </w:t>
      </w:r>
    </w:p>
    <w:p w:rsidR="00E77717" w:rsidRPr="00581632" w:rsidRDefault="00E77717" w:rsidP="00E7771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Конверт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конкурсной заявкой зарегистрирован в журнале регистрации заявок на участие в конкурсе.</w:t>
      </w:r>
    </w:p>
    <w:p w:rsidR="00E77717" w:rsidRDefault="00E77717" w:rsidP="00E7771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Предмет договора: авто</w:t>
      </w:r>
      <w:r w:rsidRPr="00581632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транспортное обслуживание </w:t>
      </w:r>
      <w:r w:rsidRPr="00581632">
        <w:rPr>
          <w:rFonts w:ascii="Times New Roman" w:hAnsi="Times New Roman"/>
          <w:sz w:val="24"/>
          <w:szCs w:val="24"/>
        </w:rPr>
        <w:t xml:space="preserve">Постоянного Комитета Союзного государства </w:t>
      </w:r>
      <w:r w:rsidR="00A44F58">
        <w:rPr>
          <w:rFonts w:ascii="Times New Roman" w:eastAsia="Times New Roman" w:hAnsi="Times New Roman"/>
          <w:sz w:val="24"/>
          <w:szCs w:val="24"/>
          <w:lang w:eastAsia="ru-RU"/>
        </w:rPr>
        <w:t>на 2021</w:t>
      </w:r>
      <w:r w:rsidRPr="005816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C77AAD" w:rsidRPr="00C77AAD" w:rsidRDefault="00C77AAD" w:rsidP="00C77AA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A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CD755A" w:rsidRPr="00CD755A">
        <w:rPr>
          <w:rFonts w:ascii="Times New Roman" w:hAnsi="Times New Roman" w:cs="Times New Roman"/>
          <w:bCs/>
          <w:sz w:val="24"/>
          <w:szCs w:val="24"/>
        </w:rPr>
        <w:t>70 059 69</w:t>
      </w:r>
      <w:r w:rsidR="00583822" w:rsidRPr="00CD755A">
        <w:rPr>
          <w:rFonts w:ascii="Times New Roman" w:hAnsi="Times New Roman" w:cs="Times New Roman"/>
          <w:bCs/>
          <w:sz w:val="24"/>
          <w:szCs w:val="24"/>
        </w:rPr>
        <w:t xml:space="preserve">0 (семьдесят миллионов </w:t>
      </w:r>
      <w:r w:rsidR="00CD755A" w:rsidRPr="00CD755A">
        <w:rPr>
          <w:rFonts w:ascii="Times New Roman" w:hAnsi="Times New Roman" w:cs="Times New Roman"/>
          <w:bCs/>
          <w:sz w:val="24"/>
          <w:szCs w:val="24"/>
        </w:rPr>
        <w:t>пятьдесят девять тысяч шестьсот девяносто</w:t>
      </w:r>
      <w:r w:rsidR="00583822" w:rsidRPr="00CD755A">
        <w:rPr>
          <w:rFonts w:ascii="Times New Roman" w:hAnsi="Times New Roman" w:cs="Times New Roman"/>
          <w:sz w:val="24"/>
          <w:szCs w:val="24"/>
        </w:rPr>
        <w:t>)</w:t>
      </w:r>
      <w:r w:rsidR="00583822" w:rsidRPr="0058382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77717" w:rsidRPr="00581632" w:rsidRDefault="00E77717" w:rsidP="00E7771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При вскрытии 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конверта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конкурсной заявкой, ведущий заседания комиссии объявил следующие сведения</w:t>
      </w:r>
      <w:r w:rsidRPr="0058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участника конкурса</w:t>
      </w:r>
      <w:r w:rsidR="006D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77717" w:rsidRPr="00581632" w:rsidRDefault="00E77717" w:rsidP="00E7771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262"/>
        <w:gridCol w:w="1128"/>
        <w:gridCol w:w="3855"/>
        <w:gridCol w:w="23"/>
      </w:tblGrid>
      <w:tr w:rsidR="00E77717" w:rsidRPr="00581632" w:rsidTr="00EF4F73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17" w:rsidRPr="00581632" w:rsidRDefault="00E77717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17" w:rsidRPr="00581632" w:rsidRDefault="00E77717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E77717" w:rsidRPr="00581632" w:rsidRDefault="00E77717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17" w:rsidRPr="00581632" w:rsidRDefault="00E77717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E77717" w:rsidRPr="007274DB" w:rsidTr="00EF4F73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17" w:rsidRPr="00581632" w:rsidRDefault="00E77717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17" w:rsidRPr="00CD755A" w:rsidRDefault="00E77717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755A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 с ограниченной ответственностью «А</w:t>
            </w:r>
            <w:r w:rsidR="00EC3C0E">
              <w:rPr>
                <w:rFonts w:ascii="Times New Roman" w:eastAsia="Times New Roman" w:hAnsi="Times New Roman" w:cs="Times New Roman"/>
                <w:bCs/>
                <w:lang w:eastAsia="ru-RU"/>
              </w:rPr>
              <w:t>-АЛЬЯНС</w:t>
            </w:r>
            <w:r w:rsidRPr="00CD755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E77717" w:rsidRPr="00CD755A" w:rsidRDefault="00CD755A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24.11.2020</w:t>
            </w:r>
            <w:r w:rsidR="00E77717" w:rsidRPr="00CD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77717" w:rsidRPr="00A44F58" w:rsidRDefault="00CD755A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15</w:t>
            </w:r>
            <w:r w:rsidR="00583822" w:rsidRPr="00CD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E77717" w:rsidRPr="00CD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мин.)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17" w:rsidRPr="00EC3C0E" w:rsidRDefault="00EC3C0E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121357 </w:t>
            </w:r>
            <w:proofErr w:type="spellStart"/>
            <w:r w:rsidR="00CD755A" w:rsidRPr="00CD755A">
              <w:rPr>
                <w:rFonts w:ascii="Times New Roman" w:eastAsia="Times New Roman" w:hAnsi="Times New Roman" w:cs="Times New Roman"/>
                <w:bCs/>
                <w:lang w:eastAsia="ru-RU"/>
              </w:rPr>
              <w:t>г.Москва</w:t>
            </w:r>
            <w:proofErr w:type="spellEnd"/>
            <w:r w:rsidR="00CD755A" w:rsidRPr="00CD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CD755A" w:rsidRPr="00CD755A">
              <w:rPr>
                <w:rFonts w:ascii="Times New Roman" w:eastAsia="Times New Roman" w:hAnsi="Times New Roman" w:cs="Times New Roman"/>
                <w:bCs/>
                <w:lang w:eastAsia="ru-RU"/>
              </w:rPr>
              <w:t>Аминьевское</w:t>
            </w:r>
            <w:proofErr w:type="spellEnd"/>
            <w:r w:rsidR="00CD755A" w:rsidRPr="00CD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шоссе. д.14 кор.1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76310" w:rsidRPr="00CD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VII</w:t>
            </w:r>
            <w:proofErr w:type="gramEnd"/>
            <w:r w:rsidRPr="00EC3C0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к.4</w:t>
            </w:r>
          </w:p>
          <w:p w:rsidR="006D7B1D" w:rsidRPr="00EC3C0E" w:rsidRDefault="006D7B1D" w:rsidP="006D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</w:t>
            </w:r>
            <w:proofErr w:type="gramEnd"/>
            <w:r w:rsidRPr="00EC3C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: </w:t>
            </w:r>
            <w:r w:rsidR="00EC3C0E" w:rsidRPr="00EC3C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+7 (495) 646-56-96</w:t>
            </w:r>
            <w:r w:rsidRPr="00EC3C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EC3C0E" w:rsidRPr="00EC3C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(12-10)</w:t>
            </w:r>
            <w:r w:rsidRPr="00EC3C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</w:t>
            </w:r>
          </w:p>
          <w:p w:rsidR="006D7B1D" w:rsidRPr="00EC3C0E" w:rsidRDefault="006D7B1D" w:rsidP="006D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e-mail</w:t>
            </w:r>
            <w:r w:rsidRPr="00EC3C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:</w:t>
            </w:r>
            <w:r w:rsidR="00EC3C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Alyansa_00@ mail.ru</w:t>
            </w:r>
          </w:p>
        </w:tc>
      </w:tr>
      <w:tr w:rsidR="0068130F" w:rsidRPr="00C21EF4" w:rsidTr="001A3565">
        <w:trPr>
          <w:gridAfter w:val="1"/>
          <w:wAfter w:w="23" w:type="dxa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Pr="00C21EF4" w:rsidRDefault="0068130F" w:rsidP="00EF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Pr="00C21EF4" w:rsidRDefault="0068130F" w:rsidP="006813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CD7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</w:t>
            </w:r>
            <w:r w:rsidRPr="00CD755A">
              <w:rPr>
                <w:rFonts w:ascii="Times New Roman" w:eastAsia="Times New Roman" w:hAnsi="Times New Roman" w:cs="Times New Roman"/>
                <w:bCs/>
                <w:lang w:eastAsia="ru-RU"/>
              </w:rPr>
              <w:t>«А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-АЛЬЯНС</w:t>
            </w:r>
            <w:r w:rsidRPr="00CD755A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</w:tr>
      <w:tr w:rsidR="0068130F" w:rsidRPr="00C21EF4" w:rsidTr="0012432B">
        <w:trPr>
          <w:gridAfter w:val="1"/>
          <w:wAfter w:w="23" w:type="dxa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Pr="00C21EF4" w:rsidRDefault="0068130F" w:rsidP="00EF4F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Ценовое предложение, указанное в заявке участника конкурса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Pr="00C21EF4" w:rsidRDefault="0068130F" w:rsidP="006813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70 058 928 </w:t>
            </w:r>
            <w:r w:rsidRPr="00CD7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 00коп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E77717" w:rsidRPr="00CD755A" w:rsidRDefault="00E77717" w:rsidP="00E7771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Pr="00C2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Pr="00CD7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авто</w:t>
      </w:r>
      <w:r w:rsidRPr="00CD755A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транспортное обслуживание </w:t>
      </w:r>
      <w:r w:rsidRPr="00CD755A">
        <w:rPr>
          <w:rFonts w:ascii="Times New Roman" w:hAnsi="Times New Roman"/>
          <w:sz w:val="24"/>
          <w:szCs w:val="24"/>
        </w:rPr>
        <w:t xml:space="preserve">Постоянного Комитета Союзного государства </w:t>
      </w:r>
      <w:r w:rsidR="00A44F58" w:rsidRPr="00CD755A">
        <w:rPr>
          <w:rFonts w:ascii="Times New Roman" w:eastAsia="Times New Roman" w:hAnsi="Times New Roman"/>
          <w:sz w:val="24"/>
          <w:szCs w:val="24"/>
          <w:lang w:eastAsia="ru-RU"/>
        </w:rPr>
        <w:t>на 2021</w:t>
      </w:r>
      <w:r w:rsidRPr="00CD75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несостоявшимся (т.к. на участие в конкурсе была подана всего одна конкурсная заявка). </w:t>
      </w:r>
    </w:p>
    <w:p w:rsidR="00E77717" w:rsidRPr="00C21EF4" w:rsidRDefault="00E77717" w:rsidP="00E7771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единственной заявки на участие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конкурсе будет осуществлена по адресу: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д.5, стр.1</w:t>
      </w:r>
      <w:r w:rsidR="00CD75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CD755A" w:rsidRPr="00CD75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14D4" w:rsidRPr="00CD755A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CD755A" w:rsidRPr="00CD75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F14D4" w:rsidRPr="00CD755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727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</w:t>
      </w:r>
      <w:r w:rsidR="007274D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</w:t>
      </w:r>
      <w:r w:rsidR="00C21EF4"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3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минут.</w:t>
      </w:r>
      <w:bookmarkStart w:id="5" w:name="_GoBack"/>
      <w:bookmarkEnd w:id="5"/>
    </w:p>
    <w:p w:rsidR="00E77717" w:rsidRPr="00581632" w:rsidRDefault="00E77717" w:rsidP="00E7771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Настоящий протокол будет размещен на официальном сайте Заказчика: </w:t>
      </w:r>
      <w:r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717" w:rsidRDefault="00E77717" w:rsidP="00E7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Заседание конкурсной комиссии окончено </w:t>
      </w:r>
      <w:r w:rsidR="003F14D4"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26.11.2020 в 10 часов 1</w:t>
      </w:r>
      <w:r w:rsidR="00C21EF4"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минут по 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E77717" w:rsidRDefault="00E77717" w:rsidP="00E777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 подписан всеми присутствующими на заседании членами комиссии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513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64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О.В.Колосовский</w:t>
            </w:r>
            <w:proofErr w:type="spellEnd"/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_____________________</w:t>
            </w:r>
          </w:p>
        </w:tc>
        <w:tc>
          <w:tcPr>
            <w:tcW w:w="2264" w:type="dxa"/>
          </w:tcPr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Т.В.Грузинская</w:t>
            </w:r>
            <w:proofErr w:type="spellEnd"/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  <w:hideMark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  <w:hideMark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Д.А.Васюк</w:t>
            </w:r>
            <w:proofErr w:type="spellEnd"/>
          </w:p>
        </w:tc>
      </w:tr>
      <w:tr w:rsidR="00C76310" w:rsidRPr="00C76310" w:rsidTr="00611E08">
        <w:trPr>
          <w:trHeight w:val="131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:rsidTr="00611E08">
        <w:trPr>
          <w:trHeight w:val="1558"/>
          <w:jc w:val="center"/>
        </w:trPr>
        <w:tc>
          <w:tcPr>
            <w:tcW w:w="7026" w:type="dxa"/>
          </w:tcPr>
          <w:p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C76310" w:rsidRP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C76310" w:rsidRP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C76310" w:rsidRP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C76310" w:rsidRP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310" w:rsidRP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</w:tcPr>
          <w:p w:rsidR="00CD755A" w:rsidRPr="00CD755A" w:rsidRDefault="00CD755A" w:rsidP="00C7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Е.А.Садчиков</w:t>
            </w:r>
            <w:proofErr w:type="spellEnd"/>
          </w:p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  <w:r w:rsidRPr="00CD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7621" w:rsidRDefault="00F27621" w:rsidP="00C76310">
      <w:pPr>
        <w:ind w:firstLine="708"/>
      </w:pPr>
    </w:p>
    <w:sectPr w:rsidR="00F27621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7"/>
    <w:rsid w:val="000774FC"/>
    <w:rsid w:val="001F22D9"/>
    <w:rsid w:val="003F14D4"/>
    <w:rsid w:val="00441559"/>
    <w:rsid w:val="00583822"/>
    <w:rsid w:val="0068130F"/>
    <w:rsid w:val="006D7B1D"/>
    <w:rsid w:val="007274DB"/>
    <w:rsid w:val="00A44F58"/>
    <w:rsid w:val="00BB406E"/>
    <w:rsid w:val="00C21EF4"/>
    <w:rsid w:val="00C524CD"/>
    <w:rsid w:val="00C76310"/>
    <w:rsid w:val="00C77AAD"/>
    <w:rsid w:val="00CD755A"/>
    <w:rsid w:val="00E77717"/>
    <w:rsid w:val="00EC3C0E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CFB3-3FD4-46FA-88DA-3FF80A21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17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Павел Чистяков</cp:lastModifiedBy>
  <cp:revision>14</cp:revision>
  <cp:lastPrinted>2020-11-26T06:30:00Z</cp:lastPrinted>
  <dcterms:created xsi:type="dcterms:W3CDTF">2019-12-04T07:57:00Z</dcterms:created>
  <dcterms:modified xsi:type="dcterms:W3CDTF">2020-11-26T09:11:00Z</dcterms:modified>
</cp:coreProperties>
</file>