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C" w:rsidRDefault="009C715C" w:rsidP="009C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9C715C" w:rsidRPr="00DB24A4" w:rsidRDefault="009C715C" w:rsidP="009C715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 услуг по добровольному медицинскому страхованию (ДМС) работников Постоянного Комитета Союзного госуд</w:t>
      </w:r>
      <w:r w:rsidR="00A4711B">
        <w:rPr>
          <w:rFonts w:ascii="Times New Roman" w:eastAsia="Times New Roman" w:hAnsi="Times New Roman"/>
          <w:b/>
          <w:sz w:val="24"/>
          <w:szCs w:val="24"/>
          <w:lang w:eastAsia="ru-RU"/>
        </w:rPr>
        <w:t>арства и членов их семей на 2020</w:t>
      </w:r>
      <w:r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715C" w:rsidRDefault="009C715C" w:rsidP="009C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5C" w:rsidRPr="00766A15" w:rsidRDefault="009C715C" w:rsidP="009C7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02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66A15"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декабря 2019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C715C" w:rsidRPr="00766A15" w:rsidRDefault="009C715C" w:rsidP="009C7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5C" w:rsidRPr="00766A15" w:rsidRDefault="009C715C" w:rsidP="009C715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9C715C" w:rsidRPr="00766A15" w:rsidRDefault="009C715C" w:rsidP="009C715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9C715C" w:rsidRPr="00766A15" w:rsidRDefault="009C715C" w:rsidP="009C7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A4711B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="00A4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09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9C715C" w:rsidRPr="00766A15" w:rsidRDefault="009C715C" w:rsidP="009C715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D90C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4711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</w:t>
      </w:r>
      <w:r w:rsidR="00766A15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06C8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A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C715C" w:rsidRDefault="009C715C" w:rsidP="009C715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D90C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C906C8" w:rsidRPr="00A6577B" w:rsidTr="00AF69A2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8" w:rsidRPr="008B1A9A" w:rsidRDefault="00C906C8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D90C1B" w:rsidRPr="00A6577B" w:rsidTr="00D90C1B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B" w:rsidRDefault="00D90C1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D90C1B" w:rsidRPr="008B1A9A" w:rsidRDefault="00D90C1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B" w:rsidRPr="008B1A9A" w:rsidRDefault="00D90C1B" w:rsidP="00D9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Департамента социальной политики и информационного обеспечения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15C" w:rsidRPr="00A6577B" w:rsidTr="00AF69A2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9C715C" w:rsidRPr="00A6577B" w:rsidTr="00AF69A2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C" w:rsidRPr="008B1A9A" w:rsidRDefault="00D90C1B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C" w:rsidRPr="008B1A9A" w:rsidRDefault="00D90C1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финансов и бюджетной политики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Комитета Союзного </w:t>
            </w: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  <w:tr w:rsidR="009C715C" w:rsidRPr="00A6577B" w:rsidTr="00AF69A2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D90C1B" w:rsidRPr="00A6577B" w:rsidTr="00AF69A2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B" w:rsidRPr="008B1A9A" w:rsidRDefault="00D90C1B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B" w:rsidRPr="008B1A9A" w:rsidRDefault="00D90C1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9C715C" w:rsidRPr="00A6577B" w:rsidTr="00AF69A2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D90C1B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9C715C" w:rsidRPr="00A6577B" w:rsidTr="00AF69A2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766A15" w:rsidRPr="00A6577B" w:rsidTr="00AF69A2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A4711B" w:rsidRDefault="00D90C1B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8B1A9A" w:rsidRDefault="005712A1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эксперт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9C715C" w:rsidRPr="00A6577B" w:rsidTr="00AF69A2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9C715C" w:rsidRDefault="009C715C" w:rsidP="009C715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9C715C" w:rsidRPr="000D1D02" w:rsidRDefault="009C715C" w:rsidP="009C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процедуре вскрытия конвертов с заявками,</w:t>
      </w:r>
      <w:r w:rsidR="00B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порядке,</w:t>
      </w:r>
      <w:r w:rsidR="00EA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представитель </w:t>
      </w:r>
      <w:r w:rsidR="000D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="00C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</w:t>
      </w:r>
      <w:r w:rsidR="000D1D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Росгосстрах</w:t>
      </w:r>
      <w:r w:rsidR="000D1D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Селезнев Антон Николаевич</w:t>
      </w:r>
      <w:r w:rsidR="009C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98" w:rsidRPr="001C7A65" w:rsidRDefault="009C715C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D98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39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2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</w:t>
      </w:r>
      <w:r w:rsidR="000D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="002C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конкурсными заявками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93D98" w:rsidRPr="001C7A65" w:rsidRDefault="00393D98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</w:t>
      </w:r>
      <w:r w:rsidR="002C72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конкурсной заявкой зарегистрирован</w:t>
      </w:r>
      <w:r w:rsidR="002C72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9C715C" w:rsidRDefault="009C715C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Pr="00D25C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 договора: </w:t>
      </w:r>
      <w:r w:rsidRPr="00D25CE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</w:t>
      </w:r>
      <w:r w:rsidRPr="00D25CE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страхованию (ДМС) работников Постоянного Комитета Союзного госуд</w:t>
      </w:r>
      <w:r w:rsidR="00532499">
        <w:rPr>
          <w:rFonts w:ascii="Times New Roman" w:eastAsia="Times New Roman" w:hAnsi="Times New Roman"/>
          <w:sz w:val="24"/>
          <w:szCs w:val="24"/>
          <w:lang w:eastAsia="ru-RU"/>
        </w:rPr>
        <w:t>арства и членов их семей на 2020</w:t>
      </w:r>
      <w:bookmarkStart w:id="5" w:name="_GoBack"/>
      <w:bookmarkEnd w:id="5"/>
      <w:r w:rsidRPr="00D25C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C108E" w:rsidRPr="009C108E" w:rsidRDefault="009C108E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Pr="009C108E">
        <w:rPr>
          <w:rFonts w:ascii="Times New Roman" w:eastAsia="Calibri" w:hAnsi="Times New Roman" w:cs="Times New Roman"/>
          <w:bCs/>
          <w:sz w:val="24"/>
          <w:szCs w:val="24"/>
        </w:rPr>
        <w:t xml:space="preserve">15 442 000,00 </w:t>
      </w:r>
      <w:r w:rsidRPr="009C108E">
        <w:rPr>
          <w:rFonts w:ascii="Times New Roman" w:hAnsi="Times New Roman" w:cs="Times New Roman"/>
          <w:sz w:val="24"/>
          <w:szCs w:val="24"/>
        </w:rPr>
        <w:t>(Пятнадцать миллионов четыреста сорок две тысячи) рублей 00 копеек</w:t>
      </w:r>
      <w:r w:rsidR="00CB1868">
        <w:rPr>
          <w:rFonts w:ascii="Times New Roman" w:hAnsi="Times New Roman" w:cs="Times New Roman"/>
          <w:sz w:val="24"/>
          <w:szCs w:val="24"/>
        </w:rPr>
        <w:t>.</w:t>
      </w:r>
    </w:p>
    <w:p w:rsidR="00393D98" w:rsidRDefault="009C715C" w:rsidP="00393D9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конвертов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заявкой, ведущий заседания комиссии объявил следующие сведения</w:t>
      </w:r>
      <w:r w:rsidR="0039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9C715C" w:rsidRDefault="009C715C" w:rsidP="009C715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9C715C" w:rsidTr="00AF69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730BEB" w:rsidRPr="00CB1868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5C" w:rsidRPr="00730BEB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A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5C" w:rsidRPr="00730BEB" w:rsidRDefault="000D1D02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Публичное акционерное общество </w:t>
            </w:r>
            <w:r w:rsidR="00427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Страховая компания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«Росгосстрах»</w:t>
            </w:r>
          </w:p>
          <w:p w:rsidR="009C715C" w:rsidRPr="00730BEB" w:rsidRDefault="000D1D02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2</w:t>
            </w:r>
            <w:r w:rsidR="007C6F9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.11.2019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C715C" w:rsidRPr="00730BEB" w:rsidRDefault="000D1D02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 ч.5</w:t>
            </w:r>
            <w:r w:rsidR="007C6F9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Default="009C715C" w:rsidP="000D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  <w:r w:rsidR="00CB1868">
              <w:rPr>
                <w:rFonts w:ascii="Times New Roman" w:eastAsia="Times New Roman" w:hAnsi="Times New Roman" w:cs="Times New Roman"/>
                <w:bCs/>
                <w:lang w:eastAsia="ru-RU"/>
              </w:rPr>
              <w:t>119991 г. Москва ул. Киевская, д.7</w:t>
            </w:r>
          </w:p>
          <w:p w:rsidR="00CB1868" w:rsidRPr="00CB1868" w:rsidRDefault="00CB1868" w:rsidP="000D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Тел. 8 (495)7832434, факс. </w:t>
            </w:r>
            <w:r w:rsidRPr="00CB18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8 (495) 783 2424,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e-mail </w:t>
            </w:r>
            <w:hyperlink r:id="rId4" w:history="1">
              <w:r w:rsidRPr="003F3568">
                <w:rPr>
                  <w:rStyle w:val="a5"/>
                  <w:rFonts w:ascii="Times New Roman" w:eastAsia="Times New Roman" w:hAnsi="Times New Roman" w:cs="Times New Roman"/>
                  <w:bCs/>
                  <w:lang w:val="en-US" w:eastAsia="ru-RU"/>
                </w:rPr>
                <w:t>rgs@rgs.ru</w:t>
              </w:r>
            </w:hyperlink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7C6F99" w:rsidRPr="00730BEB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9" w:rsidRPr="00730BEB" w:rsidRDefault="000D1D02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7C6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8E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Акционерное общество</w:t>
            </w:r>
          </w:p>
          <w:p w:rsidR="007C6F99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«Альфа</w:t>
            </w:r>
            <w:r w:rsidR="009C10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Страхование» </w:t>
            </w:r>
          </w:p>
          <w:p w:rsidR="007C6F99" w:rsidRPr="00730BEB" w:rsidRDefault="000D1D02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06</w:t>
            </w:r>
            <w:r w:rsidR="007C6F99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  <w:p w:rsidR="007C6F99" w:rsidRDefault="000D1D02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 ч.50</w:t>
            </w:r>
            <w:r w:rsidR="007C6F99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  <w:p w:rsidR="007C6F99" w:rsidRPr="00730BEB" w:rsidRDefault="007C6F99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5" w:rsidRDefault="00596B0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  <w:r w:rsidR="004273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  <w:r w:rsidR="004273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Москва </w:t>
            </w:r>
          </w:p>
          <w:p w:rsidR="007C6F99" w:rsidRDefault="00596B0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 Шаболовка,</w:t>
            </w:r>
            <w:r w:rsidR="000278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 31Б </w:t>
            </w:r>
          </w:p>
          <w:p w:rsidR="00596B0B" w:rsidRPr="00730BEB" w:rsidRDefault="00596B0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 8(495) 788-09-99</w:t>
            </w:r>
          </w:p>
        </w:tc>
      </w:tr>
    </w:tbl>
    <w:p w:rsidR="009C715C" w:rsidRPr="00730BEB" w:rsidRDefault="009C715C" w:rsidP="009C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807"/>
        <w:gridCol w:w="3118"/>
      </w:tblGrid>
      <w:tr w:rsidR="001C711F" w:rsidRPr="00730BEB" w:rsidTr="001C711F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F" w:rsidRPr="00730BEB" w:rsidRDefault="001C711F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F" w:rsidRPr="00730BEB" w:rsidRDefault="001C711F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ПАО </w:t>
            </w:r>
            <w:r w:rsid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«Росгосстрах»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F" w:rsidRPr="00730BEB" w:rsidRDefault="001C711F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«АльфаСтрахование»</w:t>
            </w:r>
          </w:p>
        </w:tc>
      </w:tr>
      <w:tr w:rsidR="001C711F" w:rsidTr="001C711F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1F" w:rsidRDefault="001C711F" w:rsidP="00AF6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F" w:rsidRPr="000256FB" w:rsidRDefault="001C711F" w:rsidP="00CB18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</w:t>
            </w:r>
            <w:r w:rsidR="00CB1868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</w:t>
            </w:r>
            <w:r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200 руб. 00</w:t>
            </w:r>
            <w:r w:rsidR="00DA2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1F" w:rsidRDefault="001C711F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11F" w:rsidRDefault="009C108E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1C711F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B1868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</w:t>
            </w:r>
            <w:r w:rsidR="001C711F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B1868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  <w:r w:rsidR="001C711F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00</w:t>
            </w:r>
            <w:r w:rsidR="00DA2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711F" w:rsidRPr="00C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</w:t>
            </w:r>
            <w:r w:rsidR="001C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C711F" w:rsidRPr="00503E5F" w:rsidRDefault="001C711F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73A7" w:rsidRDefault="004273A7" w:rsidP="003B252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15C" w:rsidRPr="00730BEB" w:rsidRDefault="009C715C" w:rsidP="003B252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="003B252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конкурсных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3B252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будет осуществлена по адресу: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11.12.2019</w:t>
      </w:r>
      <w:r w:rsidR="001C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16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9C715C" w:rsidRPr="00730BEB" w:rsidRDefault="003B252C" w:rsidP="009C71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715C"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15C" w:rsidRPr="00730BEB" w:rsidRDefault="003B252C" w:rsidP="009C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11</w:t>
      </w:r>
      <w:r w:rsidR="009C715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комиссии о</w:t>
      </w:r>
      <w:r w:rsidR="001C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09.12.2019 в 09 часов 1</w:t>
      </w:r>
      <w:r w:rsidR="007C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C715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9C715C" w:rsidRPr="00730BEB" w:rsidRDefault="009C715C" w:rsidP="009C71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End w:id="4"/>
      <w:r w:rsidR="003B252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9C715C"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1C711F">
        <w:trPr>
          <w:trHeight w:val="513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9C715C" w:rsidRPr="00300835" w:rsidRDefault="00300835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А.А.Шундрик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300835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868" w:rsidRPr="00730BEB" w:rsidTr="00AF69A2">
        <w:trPr>
          <w:trHeight w:val="131"/>
          <w:jc w:val="center"/>
        </w:trPr>
        <w:tc>
          <w:tcPr>
            <w:tcW w:w="7026" w:type="dxa"/>
          </w:tcPr>
          <w:p w:rsidR="00CB1868" w:rsidRPr="00730BEB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:rsidR="00CB1868" w:rsidRPr="00300835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868" w:rsidRPr="00730BEB" w:rsidTr="00AF69A2">
        <w:trPr>
          <w:trHeight w:val="131"/>
          <w:jc w:val="center"/>
        </w:trPr>
        <w:tc>
          <w:tcPr>
            <w:tcW w:w="7026" w:type="dxa"/>
          </w:tcPr>
          <w:p w:rsidR="00CB1868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B1868" w:rsidRPr="00300835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868" w:rsidRPr="00730BEB" w:rsidTr="00AF69A2">
        <w:trPr>
          <w:trHeight w:val="131"/>
          <w:jc w:val="center"/>
        </w:trPr>
        <w:tc>
          <w:tcPr>
            <w:tcW w:w="7026" w:type="dxa"/>
          </w:tcPr>
          <w:p w:rsidR="00CB1868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CB1868" w:rsidRPr="00300835" w:rsidRDefault="00CB1868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  <w:hideMark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300835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9C715C" w:rsidRPr="00300835" w:rsidRDefault="00300835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300835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  <w:hideMark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9C715C" w:rsidRPr="00300835" w:rsidRDefault="00300835" w:rsidP="00300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300835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558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730BEB" w:rsidRDefault="00730BEB" w:rsidP="00730BEB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</w:t>
            </w:r>
          </w:p>
        </w:tc>
        <w:tc>
          <w:tcPr>
            <w:tcW w:w="2264" w:type="dxa"/>
          </w:tcPr>
          <w:p w:rsidR="009C715C" w:rsidRPr="00300835" w:rsidRDefault="00300835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9C715C" w:rsidRPr="00300835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300835" w:rsidRDefault="00300835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  <w:p w:rsidR="009C715C" w:rsidRPr="00300835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300835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="009C715C"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715C" w:rsidRPr="000256FB" w:rsidRDefault="009C715C" w:rsidP="009C715C">
      <w:pPr>
        <w:rPr>
          <w:color w:val="FF0000"/>
        </w:rPr>
      </w:pPr>
    </w:p>
    <w:p w:rsidR="00F27621" w:rsidRDefault="00F27621"/>
    <w:sectPr w:rsidR="00F27621" w:rsidSect="00AF69A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C"/>
    <w:rsid w:val="000256FB"/>
    <w:rsid w:val="00027815"/>
    <w:rsid w:val="000D1D02"/>
    <w:rsid w:val="001C711F"/>
    <w:rsid w:val="002B733E"/>
    <w:rsid w:val="002C7282"/>
    <w:rsid w:val="00300835"/>
    <w:rsid w:val="00393D98"/>
    <w:rsid w:val="003B252C"/>
    <w:rsid w:val="003E64CE"/>
    <w:rsid w:val="004273A7"/>
    <w:rsid w:val="00532499"/>
    <w:rsid w:val="005712A1"/>
    <w:rsid w:val="00596B0B"/>
    <w:rsid w:val="005F5892"/>
    <w:rsid w:val="00692DA6"/>
    <w:rsid w:val="006D3C98"/>
    <w:rsid w:val="00730BEB"/>
    <w:rsid w:val="00766A15"/>
    <w:rsid w:val="007C6F99"/>
    <w:rsid w:val="008B1A9A"/>
    <w:rsid w:val="008F1512"/>
    <w:rsid w:val="008F1746"/>
    <w:rsid w:val="0097561B"/>
    <w:rsid w:val="009C108E"/>
    <w:rsid w:val="009C715C"/>
    <w:rsid w:val="00A17CD2"/>
    <w:rsid w:val="00A4711B"/>
    <w:rsid w:val="00A750F2"/>
    <w:rsid w:val="00A82EB2"/>
    <w:rsid w:val="00AF69A2"/>
    <w:rsid w:val="00B56D8D"/>
    <w:rsid w:val="00BB406E"/>
    <w:rsid w:val="00C76373"/>
    <w:rsid w:val="00C906C8"/>
    <w:rsid w:val="00CB1868"/>
    <w:rsid w:val="00D90C1B"/>
    <w:rsid w:val="00DA25B0"/>
    <w:rsid w:val="00EA1913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51A6-0B05-464C-A6C4-6EA1A3DE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5C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9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B1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s@r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662</Words>
  <Characters>4396</Characters>
  <Application>Microsoft Office Word</Application>
  <DocSecurity>0</DocSecurity>
  <Lines>82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16</cp:revision>
  <cp:lastPrinted>2019-12-09T05:52:00Z</cp:lastPrinted>
  <dcterms:created xsi:type="dcterms:W3CDTF">2017-12-11T06:22:00Z</dcterms:created>
  <dcterms:modified xsi:type="dcterms:W3CDTF">2019-12-09T11:24:00Z</dcterms:modified>
</cp:coreProperties>
</file>