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C1B3" w14:textId="77777777" w:rsidR="00DD76C8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14:paraId="5465DA0D" w14:textId="77777777" w:rsidR="00DD76C8" w:rsidRPr="00DB24A4" w:rsidRDefault="00DD76C8" w:rsidP="00DD76C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процедуры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5C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</w:t>
      </w:r>
      <w:r w:rsidR="005C2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2022 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год.</w:t>
      </w:r>
    </w:p>
    <w:p w14:paraId="626AFF62" w14:textId="77777777" w:rsidR="00DD76C8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44A90" w14:textId="77777777" w:rsidR="00DD76C8" w:rsidRPr="00A93628" w:rsidRDefault="00A93628" w:rsidP="00DD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D76C8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                                                                                 </w:t>
      </w: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C3B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3B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3B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76C8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5C2C3B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D76C8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43D48BD" w14:textId="77777777" w:rsidR="00DD76C8" w:rsidRPr="00A93628" w:rsidRDefault="00DD76C8" w:rsidP="00DD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C26A5" w14:textId="77777777" w:rsidR="00DD76C8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14:paraId="69035351" w14:textId="77777777" w:rsidR="00DD76C8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</w:t>
      </w:r>
      <w:r w:rsidR="00FA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процедуры вскрытия конвертов с заявками на участие в открытом конкурсе (далее – конкурс):</w:t>
      </w:r>
    </w:p>
    <w:p w14:paraId="3FA0404A" w14:textId="77777777" w:rsidR="00A93628" w:rsidRDefault="008E42B6" w:rsidP="00A9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роцедура вскрытия конвертов с заявками на участие в</w:t>
      </w:r>
      <w:r w:rsidR="00DD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="00E1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осуществлялась по адресу: Российская Федерация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</w:t>
      </w:r>
      <w:r w:rsidR="008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стр.1, 3 декабря 2021 года </w:t>
      </w:r>
      <w:r w:rsidR="00DD76C8"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0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FD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00 </w:t>
      </w:r>
      <w:r w:rsidR="00DD76C8"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минут. </w:t>
      </w:r>
    </w:p>
    <w:p w14:paraId="01CF2603" w14:textId="77777777" w:rsidR="00DD76C8" w:rsidRPr="008C3145" w:rsidRDefault="00DD76C8" w:rsidP="00A9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5C2C3B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2021 г. № 64</w:t>
      </w:r>
      <w:r w:rsidRPr="008C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C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2F1ED60" w14:textId="77777777" w:rsidR="00DD76C8" w:rsidRPr="00581632" w:rsidRDefault="00DD76C8" w:rsidP="00DD76C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92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восьми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2546FB" w:rsidRPr="002546FB" w14:paraId="3A240138" w14:textId="77777777" w:rsidTr="009C0C6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3CC5" w14:textId="77777777" w:rsidR="002546FB" w:rsidRPr="002546FB" w:rsidRDefault="002546FB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2546FB" w:rsidRPr="00FD2C02" w14:paraId="3F5DDC1D" w14:textId="77777777" w:rsidTr="009C0C64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8148" w14:textId="77777777" w:rsidR="002546FB" w:rsidRPr="00FD2C02" w:rsidRDefault="005E633B" w:rsidP="002546F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Абадан </w:t>
            </w:r>
            <w:proofErr w:type="spellStart"/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5072" w14:textId="77777777" w:rsidR="002546FB" w:rsidRPr="00FD2C02" w:rsidRDefault="000A06E4" w:rsidP="002546F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E633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Организационно-аналитиче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Департамента Постоянного К</w:t>
            </w:r>
            <w:r w:rsidR="005E633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Союзного государства</w:t>
            </w:r>
            <w:r w:rsid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6FB" w:rsidRPr="00FD2C02" w14:paraId="2B93F531" w14:textId="77777777" w:rsidTr="009C0C6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0EF1" w14:textId="77777777" w:rsidR="002546FB" w:rsidRPr="00FD2C02" w:rsidRDefault="002546FB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2546FB" w:rsidRPr="00FD2C02" w14:paraId="6AAA6D0F" w14:textId="77777777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0C5" w14:textId="77777777" w:rsidR="002546FB" w:rsidRPr="00FD2C02" w:rsidRDefault="005E633B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Баркаган</w:t>
            </w:r>
            <w:proofErr w:type="spellEnd"/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9B5" w14:textId="77777777" w:rsidR="002546FB" w:rsidRPr="00FD2C02" w:rsidRDefault="000A06E4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E633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 Аппарата Государственного секретаря Союзного государства</w:t>
            </w:r>
          </w:p>
        </w:tc>
      </w:tr>
      <w:tr w:rsidR="002546FB" w:rsidRPr="00FD2C02" w14:paraId="14335FCE" w14:textId="77777777" w:rsidTr="009C0C64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D28" w14:textId="77777777" w:rsidR="002546FB" w:rsidRPr="00FD2C02" w:rsidRDefault="005E17DD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2546FB" w:rsidRPr="00FD2C02" w14:paraId="48019F9E" w14:textId="77777777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520" w14:textId="77777777" w:rsidR="002546FB" w:rsidRPr="00FD2C02" w:rsidRDefault="005E633B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Тамара Викентьевна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473" w14:textId="77777777" w:rsidR="002546FB" w:rsidRPr="00FD2C02" w:rsidRDefault="000A06E4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E633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 Департамента финансов и бюджетной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К</w:t>
            </w: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Союзного государства</w:t>
            </w:r>
          </w:p>
        </w:tc>
      </w:tr>
      <w:tr w:rsidR="002546FB" w:rsidRPr="00FD2C02" w14:paraId="04029555" w14:textId="77777777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40F3" w14:textId="77777777" w:rsidR="002546FB" w:rsidRPr="00FD2C02" w:rsidRDefault="005E633B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Дарья Александровна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67DE" w14:textId="77777777" w:rsidR="002546FB" w:rsidRPr="00FD2C02" w:rsidRDefault="000A06E4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бухгалтер Аппарата Государственного секретаря Союзного государства </w:t>
            </w:r>
          </w:p>
        </w:tc>
      </w:tr>
      <w:tr w:rsidR="002546FB" w:rsidRPr="00FD2C02" w14:paraId="04D95C5B" w14:textId="77777777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891C" w14:textId="77777777" w:rsidR="002546FB" w:rsidRPr="00FD2C02" w:rsidRDefault="0092001A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 Олег Валерьевич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FF4" w14:textId="77777777" w:rsidR="002546FB" w:rsidRPr="00FD2C02" w:rsidRDefault="000A06E4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оветник отдела материально-технического обеспечения Аппарата Государственного секретаря Союзного государства </w:t>
            </w:r>
            <w:r w:rsidR="002546F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01A" w:rsidRPr="00FD2C02" w14:paraId="53EC046F" w14:textId="77777777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426" w14:textId="77777777" w:rsidR="0092001A" w:rsidRPr="00FD2C02" w:rsidRDefault="0092001A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C46" w14:textId="77777777" w:rsidR="0092001A" w:rsidRPr="00FD2C02" w:rsidRDefault="0092001A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 </w:t>
            </w:r>
          </w:p>
        </w:tc>
      </w:tr>
      <w:tr w:rsidR="002546FB" w:rsidRPr="00FD2C02" w14:paraId="79B07BCC" w14:textId="77777777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E959" w14:textId="77777777" w:rsidR="002546FB" w:rsidRPr="00FD2C02" w:rsidRDefault="0092001A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B8B2" w14:textId="77777777" w:rsidR="002546FB" w:rsidRPr="00FD2C02" w:rsidRDefault="0092001A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Департамента правового обеспечения Постоянного комитета Союзного государства</w:t>
            </w:r>
          </w:p>
        </w:tc>
      </w:tr>
      <w:tr w:rsidR="002546FB" w:rsidRPr="00FD2C02" w14:paraId="56E50F0E" w14:textId="77777777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3A1F" w14:textId="77777777" w:rsidR="002546FB" w:rsidRPr="00FD2C02" w:rsidRDefault="0092001A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Швырёв Игорь Викторович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783A" w14:textId="77777777" w:rsidR="002546FB" w:rsidRPr="00FD2C02" w:rsidRDefault="000A06E4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</w:t>
            </w:r>
            <w:r w:rsidR="00543605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контроля, аналитического и организационного обеспечения работы с документами Организационно-аналитического Департамента Постоянного комитета Союзного государства</w:t>
            </w:r>
          </w:p>
        </w:tc>
      </w:tr>
    </w:tbl>
    <w:p w14:paraId="2C7F6F95" w14:textId="77777777" w:rsidR="00DD76C8" w:rsidRPr="00581632" w:rsidRDefault="00DD76C8" w:rsidP="00FD2C02">
      <w:pPr>
        <w:widowControl w:val="0"/>
        <w:autoSpaceDE w:val="0"/>
        <w:autoSpaceDN w:val="0"/>
        <w:adjustRightInd w:val="0"/>
        <w:spacing w:after="12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14:paraId="2FE87A13" w14:textId="77777777" w:rsidR="00BE4A3D" w:rsidRPr="00BE4A3D" w:rsidRDefault="00DD76C8" w:rsidP="00FD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участников конкурса, пожелавшие</w:t>
      </w:r>
      <w:r w:rsidR="00BE4A3D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присутствовать на процедуре вскрытия конвертов с заявками</w:t>
      </w:r>
      <w:r w:rsidR="00AF56CC" w:rsidRPr="00AF56CC">
        <w:rPr>
          <w:rFonts w:ascii="Times New Roman" w:hAnsi="Times New Roman" w:cs="Times New Roman"/>
          <w:sz w:val="24"/>
          <w:szCs w:val="24"/>
        </w:rPr>
        <w:t xml:space="preserve"> </w:t>
      </w:r>
      <w:r w:rsidR="00AF56CC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BC2FED">
        <w:rPr>
          <w:rFonts w:ascii="Times New Roman" w:hAnsi="Times New Roman" w:cs="Times New Roman"/>
          <w:sz w:val="24"/>
          <w:szCs w:val="24"/>
        </w:rPr>
        <w:t>,</w:t>
      </w:r>
      <w:r w:rsidR="00BE4A3D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BE4A3D" w:rsidRPr="00B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A007AB" w14:textId="77777777" w:rsidR="00234C0E" w:rsidRPr="00234C0E" w:rsidRDefault="00234C0E" w:rsidP="00543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4C0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4C0E">
        <w:rPr>
          <w:rFonts w:ascii="Times New Roman" w:hAnsi="Times New Roman" w:cs="Times New Roman"/>
          <w:sz w:val="24"/>
          <w:szCs w:val="24"/>
        </w:rPr>
        <w:t>Во время процедуры вскрытия кон</w:t>
      </w:r>
      <w:r>
        <w:rPr>
          <w:rFonts w:ascii="Times New Roman" w:hAnsi="Times New Roman" w:cs="Times New Roman"/>
          <w:sz w:val="24"/>
          <w:szCs w:val="24"/>
        </w:rPr>
        <w:t>вертов с заявк</w:t>
      </w:r>
      <w:r w:rsidR="000A06E4">
        <w:rPr>
          <w:rFonts w:ascii="Times New Roman" w:hAnsi="Times New Roman" w:cs="Times New Roman"/>
          <w:sz w:val="24"/>
          <w:szCs w:val="24"/>
        </w:rPr>
        <w:t>ами на участие в конкурсе осуществлялась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0E">
        <w:rPr>
          <w:rFonts w:ascii="Times New Roman" w:hAnsi="Times New Roman" w:cs="Times New Roman"/>
          <w:sz w:val="24"/>
          <w:szCs w:val="24"/>
        </w:rPr>
        <w:t>аудиозапись.</w:t>
      </w:r>
    </w:p>
    <w:p w14:paraId="0A52D9A8" w14:textId="77777777" w:rsidR="00DD76C8" w:rsidRPr="00581632" w:rsidRDefault="00234C0E" w:rsidP="00234C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1 (один)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конверт с конкурсной заявкой. </w:t>
      </w:r>
    </w:p>
    <w:p w14:paraId="2774ADCB" w14:textId="77777777" w:rsidR="00DD76C8" w:rsidRPr="00581632" w:rsidRDefault="00234C0E" w:rsidP="00234C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Конверт</w:t>
      </w:r>
      <w:r w:rsidR="00FD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конкурсной заявкой зарегистрирован в журнале регистрации заявок на участие в конкурсе.</w:t>
      </w:r>
    </w:p>
    <w:p w14:paraId="423BFB38" w14:textId="77777777" w:rsidR="00DD76C8" w:rsidRPr="00CE5215" w:rsidRDefault="00234C0E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CE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215" w:rsidRPr="00CE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договора: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2022 год.</w:t>
      </w:r>
    </w:p>
    <w:p w14:paraId="12216F35" w14:textId="77777777" w:rsidR="00C91340" w:rsidRPr="00581632" w:rsidRDefault="00C91340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Начальная (максим</w:t>
      </w:r>
      <w:r w:rsidR="005D333B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альная) цена договора: </w:t>
      </w:r>
      <w:r w:rsidR="00B11B67">
        <w:rPr>
          <w:rFonts w:ascii="Times New Roman" w:eastAsia="Times New Roman" w:hAnsi="Times New Roman"/>
          <w:sz w:val="24"/>
          <w:szCs w:val="24"/>
          <w:lang w:eastAsia="ru-RU"/>
        </w:rPr>
        <w:t>4 185 000 (</w:t>
      </w:r>
      <w:r w:rsidR="005D333B">
        <w:rPr>
          <w:rFonts w:ascii="Times New Roman" w:eastAsia="Times New Roman" w:hAnsi="Times New Roman"/>
          <w:sz w:val="24"/>
          <w:szCs w:val="24"/>
          <w:lang w:eastAsia="ru-RU"/>
        </w:rPr>
        <w:t>четыре миллиона</w:t>
      </w:r>
      <w:r w:rsidR="000D42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 восемьдесят пять тысяч российских рублей</w:t>
      </w:r>
      <w:r w:rsidR="00B11B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D4247">
        <w:rPr>
          <w:rFonts w:ascii="Times New Roman" w:eastAsia="Times New Roman" w:hAnsi="Times New Roman"/>
          <w:sz w:val="24"/>
          <w:szCs w:val="24"/>
          <w:lang w:eastAsia="ru-RU"/>
        </w:rPr>
        <w:t xml:space="preserve">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копеек.</w:t>
      </w:r>
    </w:p>
    <w:p w14:paraId="27B41242" w14:textId="77777777" w:rsidR="00DD76C8" w:rsidRPr="00581632" w:rsidRDefault="00234C0E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вскрытии конверта</w:t>
      </w:r>
      <w:r w:rsidR="0013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 w:rsidR="00DD76C8" w:rsidRPr="005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22D24D3" w14:textId="77777777" w:rsidR="00DD76C8" w:rsidRPr="00FD2C02" w:rsidRDefault="00DD76C8" w:rsidP="00DD76C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874"/>
        <w:gridCol w:w="937"/>
        <w:gridCol w:w="3606"/>
      </w:tblGrid>
      <w:tr w:rsidR="000A06E4" w:rsidRPr="00581632" w14:paraId="41535386" w14:textId="77777777" w:rsidTr="000A06E4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AFE" w14:textId="77777777" w:rsidR="000A06E4" w:rsidRPr="00581632" w:rsidRDefault="000A06E4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208" w14:textId="77777777" w:rsidR="000A06E4" w:rsidRPr="00581632" w:rsidRDefault="000A06E4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7A379BFD" w14:textId="77777777" w:rsidR="000A06E4" w:rsidRPr="00581632" w:rsidRDefault="000A06E4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602" w14:textId="77777777" w:rsidR="000A06E4" w:rsidRDefault="000A06E4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14:paraId="3086E030" w14:textId="77777777" w:rsidR="000A06E4" w:rsidRPr="00581632" w:rsidRDefault="000A06E4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</w:tr>
      <w:tr w:rsidR="000A06E4" w:rsidRPr="00581632" w14:paraId="3B5900F5" w14:textId="77777777" w:rsidTr="000A06E4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1D76" w14:textId="77777777" w:rsidR="000A06E4" w:rsidRPr="00581632" w:rsidRDefault="000A06E4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1348" w14:textId="77777777" w:rsidR="000A06E4" w:rsidRDefault="000A06E4" w:rsidP="00801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«ДИАР Групп» </w:t>
            </w:r>
          </w:p>
          <w:p w14:paraId="72A37BB5" w14:textId="77777777" w:rsidR="00C967D3" w:rsidRDefault="000A06E4" w:rsidP="00801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(дата поступления заявки: </w:t>
            </w:r>
          </w:p>
          <w:p w14:paraId="04CDC4B2" w14:textId="77777777" w:rsidR="000A06E4" w:rsidRPr="00581632" w:rsidRDefault="000A06E4" w:rsidP="00801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«26» ноября 2021 года</w:t>
            </w:r>
            <w:r w:rsidRPr="00581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14 </w:t>
            </w:r>
            <w:r w:rsidRPr="00581632">
              <w:rPr>
                <w:rFonts w:ascii="Times New Roman" w:eastAsia="Times New Roman" w:hAnsi="Times New Roman" w:cs="Times New Roman"/>
                <w:bCs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27 мин.)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08B" w14:textId="77777777" w:rsidR="000A06E4" w:rsidRDefault="000A06E4" w:rsidP="00801E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107023, г. Москва, Журавлёва пл., дом № 2, строение 2, офис 329</w:t>
            </w:r>
            <w:r w:rsidR="00692D95">
              <w:rPr>
                <w:rFonts w:ascii="Times New Roman" w:eastAsia="Times New Roman" w:hAnsi="Times New Roman" w:cs="Times New Roman"/>
                <w:bCs/>
                <w:lang w:eastAsia="ru-RU"/>
              </w:rPr>
              <w:t>, тел: +7 (999)840-20-30;</w:t>
            </w:r>
            <w:r w:rsidR="00692D95" w:rsidRPr="00692D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92D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="00692D95" w:rsidRPr="00692D9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92D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="00692D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 w:rsidR="00692D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</w:t>
            </w:r>
            <w:r w:rsidR="00692D95" w:rsidRPr="00692D95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="00692D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binom</w:t>
            </w:r>
            <w:proofErr w:type="spellEnd"/>
            <w:r w:rsidR="00692D9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92D9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expert</w:t>
            </w:r>
            <w:r w:rsidR="00692D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A06E4" w:rsidRPr="00581632" w14:paraId="500DFED3" w14:textId="77777777" w:rsidTr="000A06E4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9663" w14:textId="77777777" w:rsidR="000A06E4" w:rsidRPr="00581632" w:rsidRDefault="000A06E4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3693" w14:textId="77777777" w:rsidR="000A06E4" w:rsidRPr="00581632" w:rsidRDefault="000A06E4" w:rsidP="000A06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</w:p>
          <w:p w14:paraId="21EE5A61" w14:textId="77777777" w:rsidR="000A06E4" w:rsidRPr="00581632" w:rsidRDefault="000A06E4" w:rsidP="000A06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ДИАР Групп</w:t>
            </w:r>
            <w:r w:rsidRPr="0058163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0A06E4" w:rsidRPr="00581632" w14:paraId="62DE38C4" w14:textId="77777777" w:rsidTr="000A06E4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B859" w14:textId="77777777" w:rsidR="000A06E4" w:rsidRPr="00581632" w:rsidRDefault="000A06E4" w:rsidP="009C0C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40D" w14:textId="77777777" w:rsidR="000A06E4" w:rsidRPr="00581632" w:rsidRDefault="000A06E4" w:rsidP="000A06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4 185 000 руб. 00коп</w:t>
            </w:r>
          </w:p>
        </w:tc>
      </w:tr>
    </w:tbl>
    <w:p w14:paraId="0234B370" w14:textId="77777777" w:rsidR="00611B65" w:rsidRPr="00A93628" w:rsidRDefault="00611B65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14:paraId="3AD4894F" w14:textId="77777777" w:rsidR="00234C0E" w:rsidRPr="00611B65" w:rsidRDefault="00234C0E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6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D76C8" w:rsidRPr="00611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C8" w:rsidRPr="0061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6C8" w:rsidRPr="0061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DD76C8" w:rsidRP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DD76C8" w:rsidRPr="0061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611B65" w:rsidRPr="00CE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2022 год</w:t>
      </w:r>
      <w:r w:rsidR="0061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несостоявшимся, так </w:t>
      </w:r>
      <w:r w:rsidR="00DD76C8" w:rsidRP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r w:rsidR="00DD76C8" w:rsidRP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 была подана</w:t>
      </w:r>
      <w:r w:rsid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всего одна конкурсная заявка</w:t>
      </w:r>
      <w:r w:rsidR="00611B65" w:rsidRP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A46955" w14:textId="77777777" w:rsidR="00DD76C8" w:rsidRPr="00234C0E" w:rsidRDefault="00234C0E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рассмотрения</w:t>
      </w:r>
      <w:r w:rsidR="00611B65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</w:t>
      </w:r>
      <w:r w:rsidR="005C4980" w:rsidRP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76C8" w:rsidRP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конкурсе будет осуществлена по адресу: 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611B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года </w:t>
      </w:r>
      <w:r w:rsidR="0080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минут.</w:t>
      </w:r>
    </w:p>
    <w:p w14:paraId="6C698CE3" w14:textId="77777777" w:rsidR="00DD76C8" w:rsidRPr="00581632" w:rsidRDefault="00234C0E" w:rsidP="00234C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D76C8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4EC459" w14:textId="77777777" w:rsidR="00DD76C8" w:rsidRDefault="00234C0E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конкурсной к</w:t>
      </w:r>
      <w:r w:rsidR="0080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окончено 3 декабря 2021 года в 10 </w:t>
      </w:r>
      <w:r w:rsidR="0069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15</w:t>
      </w:r>
      <w:r w:rsidR="00611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 по мос</w:t>
      </w:r>
      <w:r w:rsidR="00801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bookmarkEnd w:id="4"/>
    <w:p w14:paraId="70CF42C0" w14:textId="77777777" w:rsidR="00DD76C8" w:rsidRDefault="00234C0E" w:rsidP="00234C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91340" w:rsidRPr="00C91340" w14:paraId="5A3B9432" w14:textId="77777777" w:rsidTr="00000A27">
        <w:trPr>
          <w:trHeight w:val="131"/>
          <w:jc w:val="center"/>
        </w:trPr>
        <w:tc>
          <w:tcPr>
            <w:tcW w:w="7026" w:type="dxa"/>
            <w:hideMark/>
          </w:tcPr>
          <w:p w14:paraId="5A40B756" w14:textId="77777777" w:rsid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C6342E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  <w:r w:rsidR="00611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4" w:type="dxa"/>
          </w:tcPr>
          <w:p w14:paraId="71CCD606" w14:textId="77777777" w:rsidR="00C91340" w:rsidRPr="00C91340" w:rsidRDefault="00C91340" w:rsidP="00C91340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14:paraId="6C6CBF9B" w14:textId="77777777" w:rsidTr="00000A27">
        <w:trPr>
          <w:trHeight w:val="108"/>
          <w:jc w:val="center"/>
        </w:trPr>
        <w:tc>
          <w:tcPr>
            <w:tcW w:w="7026" w:type="dxa"/>
            <w:hideMark/>
          </w:tcPr>
          <w:p w14:paraId="3AB13149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14:paraId="3ABC7F4F" w14:textId="77777777" w:rsidR="00C91340" w:rsidRP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C91340" w:rsidRPr="00C91340" w14:paraId="5F03D75C" w14:textId="77777777" w:rsidTr="00000A27">
        <w:trPr>
          <w:trHeight w:val="131"/>
          <w:jc w:val="center"/>
        </w:trPr>
        <w:tc>
          <w:tcPr>
            <w:tcW w:w="7026" w:type="dxa"/>
          </w:tcPr>
          <w:p w14:paraId="22FF8935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 w:rsidR="00611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4" w:type="dxa"/>
          </w:tcPr>
          <w:p w14:paraId="403F7F4F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14:paraId="297627A3" w14:textId="77777777" w:rsidTr="00000A27">
        <w:trPr>
          <w:trHeight w:val="131"/>
          <w:jc w:val="center"/>
        </w:trPr>
        <w:tc>
          <w:tcPr>
            <w:tcW w:w="7026" w:type="dxa"/>
          </w:tcPr>
          <w:p w14:paraId="3169C036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0FF9EA6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14:paraId="72E71899" w14:textId="77777777" w:rsidTr="00000A27">
        <w:trPr>
          <w:trHeight w:val="131"/>
          <w:jc w:val="center"/>
        </w:trPr>
        <w:tc>
          <w:tcPr>
            <w:tcW w:w="7026" w:type="dxa"/>
          </w:tcPr>
          <w:p w14:paraId="34DB702F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14:paraId="616B77FD" w14:textId="77777777" w:rsidR="00C91340" w:rsidRP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А.В.Баркаган</w:t>
            </w:r>
            <w:proofErr w:type="spellEnd"/>
          </w:p>
        </w:tc>
      </w:tr>
      <w:tr w:rsidR="00C91340" w:rsidRPr="00C91340" w14:paraId="747231A4" w14:textId="77777777" w:rsidTr="00000A27">
        <w:trPr>
          <w:trHeight w:val="131"/>
          <w:jc w:val="center"/>
        </w:trPr>
        <w:tc>
          <w:tcPr>
            <w:tcW w:w="7026" w:type="dxa"/>
            <w:hideMark/>
          </w:tcPr>
          <w:p w14:paraId="26A790CE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14:paraId="056B05FB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5D12B2C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14:paraId="0E4FEA4C" w14:textId="77777777" w:rsidTr="00000A27">
        <w:trPr>
          <w:trHeight w:val="131"/>
          <w:jc w:val="center"/>
        </w:trPr>
        <w:tc>
          <w:tcPr>
            <w:tcW w:w="7026" w:type="dxa"/>
          </w:tcPr>
          <w:p w14:paraId="5BE747C1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14:paraId="52B89599" w14:textId="77777777" w:rsidR="00C91340" w:rsidRP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C91340" w:rsidRPr="00C91340" w14:paraId="7EC8FAC6" w14:textId="77777777" w:rsidTr="00000A27">
        <w:trPr>
          <w:trHeight w:val="131"/>
          <w:jc w:val="center"/>
        </w:trPr>
        <w:tc>
          <w:tcPr>
            <w:tcW w:w="7026" w:type="dxa"/>
          </w:tcPr>
          <w:p w14:paraId="2ADC25AD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5A9E1CF0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14:paraId="539B3EBA" w14:textId="77777777" w:rsidTr="00000A27">
        <w:trPr>
          <w:trHeight w:val="131"/>
          <w:jc w:val="center"/>
        </w:trPr>
        <w:tc>
          <w:tcPr>
            <w:tcW w:w="7026" w:type="dxa"/>
            <w:hideMark/>
          </w:tcPr>
          <w:p w14:paraId="7F498B17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14:paraId="4369F9A6" w14:textId="77777777" w:rsidR="00C91340" w:rsidRP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Д.А.Кудряшова</w:t>
            </w:r>
            <w:proofErr w:type="spellEnd"/>
          </w:p>
        </w:tc>
      </w:tr>
      <w:tr w:rsidR="00C91340" w:rsidRPr="00C91340" w14:paraId="7A8A397F" w14:textId="77777777" w:rsidTr="00000A27">
        <w:trPr>
          <w:trHeight w:val="131"/>
          <w:jc w:val="center"/>
        </w:trPr>
        <w:tc>
          <w:tcPr>
            <w:tcW w:w="7026" w:type="dxa"/>
          </w:tcPr>
          <w:p w14:paraId="05C25538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0B4BEB30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14:paraId="3A0937BC" w14:textId="77777777" w:rsidTr="00000A27">
        <w:trPr>
          <w:trHeight w:val="1558"/>
          <w:jc w:val="center"/>
        </w:trPr>
        <w:tc>
          <w:tcPr>
            <w:tcW w:w="7026" w:type="dxa"/>
          </w:tcPr>
          <w:p w14:paraId="23CCABA8" w14:textId="77777777" w:rsidR="00000A27" w:rsidRDefault="00C91340" w:rsidP="00000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</w:t>
            </w:r>
            <w:r w:rsidR="0000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000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14:paraId="7DE222DF" w14:textId="77777777" w:rsidR="00000A27" w:rsidRDefault="00000A27" w:rsidP="00000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60B2DB" w14:textId="77777777" w:rsidR="00C91340" w:rsidRDefault="00000A27" w:rsidP="00000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C91340"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03BA607E" w14:textId="77777777" w:rsidR="00000A27" w:rsidRDefault="00000A27" w:rsidP="00000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146897" w14:textId="77777777" w:rsidR="00C91340" w:rsidRPr="00C91340" w:rsidRDefault="00C91340" w:rsidP="00C9134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9FD1FC7" w14:textId="77777777" w:rsidR="00C91340" w:rsidRP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  <w:p w14:paraId="0EB8F49B" w14:textId="77777777" w:rsidR="00C91340" w:rsidRPr="00C91340" w:rsidRDefault="00C91340" w:rsidP="00C91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8C9395" w14:textId="77777777" w:rsidR="00C91340" w:rsidRP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  <w:p w14:paraId="74069A96" w14:textId="77777777"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655611" w14:textId="77777777" w:rsid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Т.М.Смирнова</w:t>
            </w:r>
            <w:proofErr w:type="spellEnd"/>
          </w:p>
          <w:p w14:paraId="16A3A178" w14:textId="77777777" w:rsidR="00632BBA" w:rsidRDefault="00632BBA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64386" w14:textId="77777777" w:rsidR="00B11B67" w:rsidRPr="00C91340" w:rsidRDefault="00B11B67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И.В.Швырёв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EABE8CA" w14:textId="77777777" w:rsidR="00F27621" w:rsidRDefault="00F27621" w:rsidP="00611B65"/>
    <w:sectPr w:rsidR="00F27621" w:rsidSect="00A93628">
      <w:headerReference w:type="default" r:id="rId6"/>
      <w:pgSz w:w="11906" w:h="16838"/>
      <w:pgMar w:top="851" w:right="45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3CCC" w14:textId="77777777" w:rsidR="002B6C57" w:rsidRDefault="002B6C57" w:rsidP="00632BBA">
      <w:pPr>
        <w:spacing w:after="0" w:line="240" w:lineRule="auto"/>
      </w:pPr>
      <w:r>
        <w:separator/>
      </w:r>
    </w:p>
  </w:endnote>
  <w:endnote w:type="continuationSeparator" w:id="0">
    <w:p w14:paraId="557DC0F6" w14:textId="77777777" w:rsidR="002B6C57" w:rsidRDefault="002B6C57" w:rsidP="006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99EE" w14:textId="77777777" w:rsidR="002B6C57" w:rsidRDefault="002B6C57" w:rsidP="00632BBA">
      <w:pPr>
        <w:spacing w:after="0" w:line="240" w:lineRule="auto"/>
      </w:pPr>
      <w:r>
        <w:separator/>
      </w:r>
    </w:p>
  </w:footnote>
  <w:footnote w:type="continuationSeparator" w:id="0">
    <w:p w14:paraId="788E314E" w14:textId="77777777" w:rsidR="002B6C57" w:rsidRDefault="002B6C57" w:rsidP="0063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23377"/>
      <w:docPartObj>
        <w:docPartGallery w:val="Page Numbers (Top of Page)"/>
        <w:docPartUnique/>
      </w:docPartObj>
    </w:sdtPr>
    <w:sdtEndPr/>
    <w:sdtContent>
      <w:p w14:paraId="27F08C8E" w14:textId="77777777" w:rsidR="00A93628" w:rsidRDefault="00A936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D3">
          <w:rPr>
            <w:noProof/>
          </w:rPr>
          <w:t>2</w:t>
        </w:r>
        <w:r>
          <w:fldChar w:fldCharType="end"/>
        </w:r>
      </w:p>
    </w:sdtContent>
  </w:sdt>
  <w:p w14:paraId="524CF8A1" w14:textId="77777777" w:rsidR="00A93628" w:rsidRDefault="00A93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C8"/>
    <w:rsid w:val="00000A27"/>
    <w:rsid w:val="00037982"/>
    <w:rsid w:val="000A06E4"/>
    <w:rsid w:val="000D4247"/>
    <w:rsid w:val="0013583A"/>
    <w:rsid w:val="00234C0E"/>
    <w:rsid w:val="002546FB"/>
    <w:rsid w:val="002B6C57"/>
    <w:rsid w:val="00354ADA"/>
    <w:rsid w:val="004B4305"/>
    <w:rsid w:val="00543605"/>
    <w:rsid w:val="005B31B9"/>
    <w:rsid w:val="005C2C3B"/>
    <w:rsid w:val="005C4980"/>
    <w:rsid w:val="005D333B"/>
    <w:rsid w:val="005E17DD"/>
    <w:rsid w:val="005E633B"/>
    <w:rsid w:val="005F0287"/>
    <w:rsid w:val="00611B65"/>
    <w:rsid w:val="00632BBA"/>
    <w:rsid w:val="00656877"/>
    <w:rsid w:val="00692D95"/>
    <w:rsid w:val="00801E9F"/>
    <w:rsid w:val="008E42B6"/>
    <w:rsid w:val="0092001A"/>
    <w:rsid w:val="00954C78"/>
    <w:rsid w:val="00A62012"/>
    <w:rsid w:val="00A93628"/>
    <w:rsid w:val="00AF56CC"/>
    <w:rsid w:val="00B11B67"/>
    <w:rsid w:val="00BB406E"/>
    <w:rsid w:val="00BC2FED"/>
    <w:rsid w:val="00BE4A3D"/>
    <w:rsid w:val="00C524CD"/>
    <w:rsid w:val="00C63873"/>
    <w:rsid w:val="00C91340"/>
    <w:rsid w:val="00C967D3"/>
    <w:rsid w:val="00CE5215"/>
    <w:rsid w:val="00D369D7"/>
    <w:rsid w:val="00DD76C8"/>
    <w:rsid w:val="00E102C3"/>
    <w:rsid w:val="00F27621"/>
    <w:rsid w:val="00F65DE4"/>
    <w:rsid w:val="00FA43E1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804"/>
  <w15:chartTrackingRefBased/>
  <w15:docId w15:val="{6F692FC8-E1EE-4D6E-92E2-6DF6495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C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BBA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63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BA"/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6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Дарья Иванова</cp:lastModifiedBy>
  <cp:revision>2</cp:revision>
  <cp:lastPrinted>2021-12-03T09:21:00Z</cp:lastPrinted>
  <dcterms:created xsi:type="dcterms:W3CDTF">2021-12-03T11:21:00Z</dcterms:created>
  <dcterms:modified xsi:type="dcterms:W3CDTF">2021-12-03T11:21:00Z</dcterms:modified>
</cp:coreProperties>
</file>